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小标宋简体" w:eastAsia="方正小标宋简体"/>
          <w:spacing w:val="8"/>
          <w:sz w:val="44"/>
          <w:szCs w:val="44"/>
        </w:rPr>
      </w:pPr>
      <w:r>
        <w:rPr>
          <w:rFonts w:hint="eastAsia" w:ascii="黑体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spacing w:val="8"/>
          <w:sz w:val="44"/>
          <w:szCs w:val="44"/>
        </w:rPr>
        <w:t>放弃声明</w:t>
      </w:r>
    </w:p>
    <w:p>
      <w:pPr>
        <w:spacing w:line="580" w:lineRule="exact"/>
        <w:ind w:firstLine="675" w:firstLineChars="200"/>
        <w:rPr>
          <w:rFonts w:asci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福建省体育彩票管理中心：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本人XXX，身份证号：XXXXXX，报考福建省体育彩票管理中心XX市XXXXXX岗位，已进入该招聘岗位体检名单。现因个人原因，自愿放弃，特此声明。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签名：</w:t>
      </w:r>
    </w:p>
    <w:p>
      <w:pPr>
        <w:widowControl/>
        <w:wordWrap w:val="0"/>
        <w:ind w:right="280"/>
        <w:jc w:val="center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                         （考生本人手写并加盖手印）       日期：</w:t>
      </w:r>
    </w:p>
    <w:p>
      <w:pPr>
        <w:widowControl/>
        <w:ind w:right="280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ind w:right="280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ind w:right="280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ind w:right="280"/>
        <w:jc w:val="center"/>
        <w:rPr>
          <w:rFonts w:ascii="仿宋_GB2312" w:eastAsia="仿宋_GB2312" w:cs="仿宋_GB2312"/>
          <w:color w:val="3F3F3F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（粘贴身份证复印件）</w:t>
      </w:r>
    </w:p>
    <w:p>
      <w:pPr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1NWZiZjE0YTNhNmM2NjgxNzgyYzhhNTBjMDkwZDcifQ=="/>
  </w:docVars>
  <w:rsids>
    <w:rsidRoot w:val="00AD2D64"/>
    <w:rsid w:val="002D2A65"/>
    <w:rsid w:val="00490AF9"/>
    <w:rsid w:val="00AD2D64"/>
    <w:rsid w:val="00C776EA"/>
    <w:rsid w:val="4F4A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129</Characters>
  <Lines>1</Lines>
  <Paragraphs>1</Paragraphs>
  <TotalTime>1</TotalTime>
  <ScaleCrop>false</ScaleCrop>
  <LinksUpToDate>false</LinksUpToDate>
  <CharactersWithSpaces>167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2023-12-18T09:05:00Z</dcterms:created>
  <dc:creator>ZHMing</dc:creator>
  <cp:lastModifiedBy>噬矫妇韵犊</cp:lastModifiedBy>
  <dcterms:modified xsi:type="dcterms:W3CDTF">2023-12-18T12:38:57Z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0F6701B8C3294DA585D5442B53A65ED0_12</vt:lpwstr>
  </property>
</Properties>
</file>